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8F12" w14:textId="63EAB144" w:rsidR="00A5677C" w:rsidRPr="00DD50E4" w:rsidRDefault="00035C48" w:rsidP="00A5677C">
      <w:pPr>
        <w:jc w:val="right"/>
        <w:rPr>
          <w:rFonts w:eastAsia="標楷體"/>
        </w:rPr>
      </w:pP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67830" wp14:editId="2A236EA0">
                <wp:simplePos x="0" y="0"/>
                <wp:positionH relativeFrom="column">
                  <wp:posOffset>2825799</wp:posOffset>
                </wp:positionH>
                <wp:positionV relativeFrom="paragraph">
                  <wp:posOffset>76200</wp:posOffset>
                </wp:positionV>
                <wp:extent cx="1270000" cy="54356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0A08" w14:textId="77777777" w:rsidR="00A5677C" w:rsidRPr="00DD50E4" w:rsidRDefault="00A5677C" w:rsidP="00A5677C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 w:cs="華康中黑體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擔保提貨</w:t>
                            </w:r>
                          </w:p>
                          <w:p w14:paraId="3C067F17" w14:textId="77777777" w:rsidR="00A5677C" w:rsidRPr="00DD50E4" w:rsidRDefault="00A5677C" w:rsidP="00A5677C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 w:cs="華康中黑體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25"/>
                                <w:szCs w:val="25"/>
                              </w:rPr>
                              <w:t>副提單背書</w:t>
                            </w:r>
                          </w:p>
                          <w:p w14:paraId="6046794F" w14:textId="77777777" w:rsidR="00A5677C" w:rsidRPr="00DD50E4" w:rsidRDefault="00A5677C" w:rsidP="00A5677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華康中黑體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7830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22.5pt;margin-top:6pt;width:100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" filled="f" stroked="f">
                <v:textbox>
                  <w:txbxContent>
                    <w:p w14:paraId="13CD0A08" w14:textId="77777777" w:rsidR="00A5677C" w:rsidRPr="00DD50E4" w:rsidRDefault="00A5677C" w:rsidP="00A5677C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標楷體" w:eastAsia="標楷體" w:hAnsi="標楷體" w:cs="華康中黑體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D50E4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25"/>
                          <w:szCs w:val="25"/>
                        </w:rPr>
                        <w:t>擔保提貨</w:t>
                      </w:r>
                    </w:p>
                    <w:p w14:paraId="3C067F17" w14:textId="77777777" w:rsidR="00A5677C" w:rsidRPr="00DD50E4" w:rsidRDefault="00A5677C" w:rsidP="00A5677C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標楷體" w:eastAsia="標楷體" w:hAnsi="標楷體" w:cs="華康中黑體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D50E4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25"/>
                          <w:szCs w:val="25"/>
                        </w:rPr>
                        <w:t>副提單背書</w:t>
                      </w:r>
                    </w:p>
                    <w:p w14:paraId="6046794F" w14:textId="77777777" w:rsidR="00A5677C" w:rsidRPr="00DD50E4" w:rsidRDefault="00A5677C" w:rsidP="00A5677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cs="華康中黑體"/>
                          <w:b/>
                          <w:color w:val="FFFFF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DC046" wp14:editId="27A75F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43550" cy="616585"/>
                <wp:effectExtent l="0" t="0" r="19050" b="12065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16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F9E2" w14:textId="77777777" w:rsidR="00A5677C" w:rsidRPr="005F5741" w:rsidRDefault="00A5677C" w:rsidP="00242FE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14:paraId="58D73CC0" w14:textId="41A2F7A5" w:rsidR="00A5677C" w:rsidRPr="00035C48" w:rsidRDefault="00A5677C" w:rsidP="00035C48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標楷體" w:eastAsia="標楷體" w:hAnsi="標楷體" w:cs="華康中黑體"/>
                                <w:noProof/>
                                <w:sz w:val="28"/>
                                <w:szCs w:val="28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切結書〔進口託收</w:t>
                            </w:r>
                            <w:r w:rsidR="00035C48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35C48">
                              <w:rPr>
                                <w:rFonts w:ascii="標楷體" w:eastAsia="標楷體" w:hAnsi="標楷體" w:cs="華康中黑體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DD50E4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專用〕</w:t>
                            </w:r>
                            <w:r w:rsidR="00E929E9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5C48" w:rsidRPr="00035C48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</w:rPr>
                              <w:t>【</w:t>
                            </w:r>
                            <w:r w:rsidR="00E929E9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</w:rPr>
                              <w:t>數位</w:t>
                            </w:r>
                            <w:r w:rsidR="00035C48" w:rsidRPr="00035C48">
                              <w:rPr>
                                <w:rFonts w:ascii="標楷體" w:eastAsia="標楷體" w:hAnsi="標楷體" w:cs="華康中黑體" w:hint="eastAsia"/>
                                <w:b/>
                                <w:color w:val="FFFFFF"/>
                              </w:rPr>
                              <w:t>進件專用】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C046" id="文字方塊 10" o:spid="_x0000_s1027" type="#_x0000_t202" style="position:absolute;left:0;text-align:left;margin-left:0;margin-top:0;width:436.5pt;height:48.5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" fillcolor="black">
                <v:textbox>
                  <w:txbxContent>
                    <w:p w14:paraId="4438F9E2" w14:textId="77777777" w:rsidR="00A5677C" w:rsidRPr="005F5741" w:rsidRDefault="00A5677C" w:rsidP="00242FEF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FFFFFF"/>
                          <w:sz w:val="6"/>
                          <w:szCs w:val="6"/>
                        </w:rPr>
                      </w:pPr>
                    </w:p>
                    <w:p w14:paraId="58D73CC0" w14:textId="41A2F7A5" w:rsidR="00A5677C" w:rsidRPr="00035C48" w:rsidRDefault="00A5677C" w:rsidP="00035C48">
                      <w:pPr>
                        <w:snapToGrid w:val="0"/>
                        <w:spacing w:line="240" w:lineRule="atLeast"/>
                        <w:jc w:val="right"/>
                        <w:rPr>
                          <w:rFonts w:ascii="標楷體" w:eastAsia="標楷體" w:hAnsi="標楷體" w:cs="華康中黑體"/>
                          <w:noProof/>
                          <w:sz w:val="28"/>
                          <w:szCs w:val="28"/>
                        </w:rPr>
                      </w:pPr>
                      <w:r w:rsidRPr="00DD50E4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32"/>
                          <w:szCs w:val="32"/>
                        </w:rPr>
                        <w:t>切結書〔進口託收</w:t>
                      </w:r>
                      <w:r w:rsidR="00035C48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   </w:t>
                      </w:r>
                      <w:r w:rsidR="00035C48">
                        <w:rPr>
                          <w:rFonts w:ascii="標楷體" w:eastAsia="標楷體" w:hAnsi="標楷體" w:cs="華康中黑體" w:hint="eastAsia"/>
                          <w:color w:val="FFFFFF"/>
                          <w:sz w:val="32"/>
                          <w:szCs w:val="32"/>
                        </w:rPr>
                        <w:t xml:space="preserve">        </w:t>
                      </w:r>
                      <w:r w:rsidRPr="00DD50E4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32"/>
                          <w:szCs w:val="32"/>
                        </w:rPr>
                        <w:t>專用〕</w:t>
                      </w:r>
                      <w:r w:rsidR="00E929E9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35C48" w:rsidRPr="00035C48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</w:rPr>
                        <w:t>【</w:t>
                      </w:r>
                      <w:r w:rsidR="00E929E9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</w:rPr>
                        <w:t>數位</w:t>
                      </w:r>
                      <w:r w:rsidR="00035C48" w:rsidRPr="00035C48">
                        <w:rPr>
                          <w:rFonts w:ascii="標楷體" w:eastAsia="標楷體" w:hAnsi="標楷體" w:cs="華康中黑體" w:hint="eastAsia"/>
                          <w:b/>
                          <w:color w:val="FFFFFF"/>
                        </w:rPr>
                        <w:t>進件專用】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658466" w14:textId="00CE4657" w:rsidR="00242FEF" w:rsidRPr="00DD50E4" w:rsidRDefault="00242FEF" w:rsidP="00A5677C">
      <w:pPr>
        <w:rPr>
          <w:rFonts w:eastAsia="標楷體"/>
        </w:rPr>
      </w:pPr>
    </w:p>
    <w:p w14:paraId="694B113F" w14:textId="188437CC" w:rsidR="00134D79" w:rsidRDefault="00BA1133" w:rsidP="00A5677C">
      <w:pPr>
        <w:rPr>
          <w:rFonts w:eastAsia="標楷體"/>
        </w:rPr>
      </w:pPr>
      <w:r w:rsidRPr="00F10E58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6A93575" wp14:editId="4CC1C7B7">
                <wp:simplePos x="0" y="0"/>
                <wp:positionH relativeFrom="margin">
                  <wp:posOffset>5807986</wp:posOffset>
                </wp:positionH>
                <wp:positionV relativeFrom="paragraph">
                  <wp:posOffset>341630</wp:posOffset>
                </wp:positionV>
                <wp:extent cx="56515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2220" w14:textId="30E1086A" w:rsidR="00F10E58" w:rsidRPr="00F10E58" w:rsidRDefault="00F10E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0E58">
                              <w:rPr>
                                <w:rFonts w:ascii="標楷體" w:eastAsia="標楷體" w:hAnsi="標楷體" w:hint="eastAsia"/>
                              </w:rPr>
                              <w:t>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3575" id="文字方塊 2" o:spid="_x0000_s1028" type="#_x0000_t202" style="position:absolute;margin-left:457.3pt;margin-top:26.9pt;width:44.5pt;height:110.6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" filled="f" stroked="f">
                <v:textbox style="mso-fit-shape-to-text:t">
                  <w:txbxContent>
                    <w:p w14:paraId="07412220" w14:textId="30E1086A" w:rsidR="00F10E58" w:rsidRPr="00F10E58" w:rsidRDefault="00F10E58">
                      <w:pPr>
                        <w:rPr>
                          <w:rFonts w:ascii="標楷體" w:eastAsia="標楷體" w:hAnsi="標楷體"/>
                        </w:rPr>
                      </w:pPr>
                      <w:r w:rsidRPr="00F10E58">
                        <w:rPr>
                          <w:rFonts w:ascii="標楷體" w:eastAsia="標楷體" w:hAnsi="標楷體" w:hint="eastAsia"/>
                        </w:rPr>
                        <w:t>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1F761A91" wp14:editId="44F4F988">
                <wp:simplePos x="0" y="0"/>
                <wp:positionH relativeFrom="column">
                  <wp:posOffset>5227872</wp:posOffset>
                </wp:positionH>
                <wp:positionV relativeFrom="paragraph">
                  <wp:posOffset>182521</wp:posOffset>
                </wp:positionV>
                <wp:extent cx="838200" cy="588010"/>
                <wp:effectExtent l="0" t="0" r="0" b="254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99C60" w14:textId="68A5A6A3" w:rsidR="00A5677C" w:rsidRPr="00DD50E4" w:rsidRDefault="00A5677C" w:rsidP="00BA1133">
                            <w:pPr>
                              <w:snapToGrid w:val="0"/>
                              <w:spacing w:line="360" w:lineRule="exact"/>
                              <w:ind w:leftChars="-50" w:left="-120"/>
                              <w:rPr>
                                <w:rFonts w:ascii="標楷體" w:eastAsia="標楷體" w:hAnsi="標楷體" w:cs="華康中黑體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</w:rPr>
                              <w:t>付款交單</w:t>
                            </w:r>
                          </w:p>
                          <w:p w14:paraId="79E0C2F2" w14:textId="50E07ED3" w:rsidR="00A5677C" w:rsidRPr="00DD50E4" w:rsidRDefault="00A5677C" w:rsidP="00BA1133">
                            <w:pPr>
                              <w:snapToGrid w:val="0"/>
                              <w:spacing w:line="360" w:lineRule="exact"/>
                              <w:ind w:leftChars="-50" w:left="-120"/>
                              <w:rPr>
                                <w:rFonts w:ascii="標楷體" w:eastAsia="標楷體" w:hAnsi="標楷體" w:cs="華康中黑體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</w:rPr>
                              <w:t>承兌交單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1A91" id="文字方塊 9" o:spid="_x0000_s1029" type="#_x0000_t202" style="position:absolute;margin-left:411.65pt;margin-top:14.35pt;width:66pt;height:46.3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" filled="f" fillcolor="black" stroked="f">
                <v:textbox>
                  <w:txbxContent>
                    <w:p w14:paraId="04A99C60" w14:textId="68A5A6A3" w:rsidR="00A5677C" w:rsidRPr="00DD50E4" w:rsidRDefault="00A5677C" w:rsidP="00BA1133">
                      <w:pPr>
                        <w:snapToGrid w:val="0"/>
                        <w:spacing w:line="360" w:lineRule="exact"/>
                        <w:ind w:leftChars="-50" w:left="-120"/>
                        <w:rPr>
                          <w:rFonts w:ascii="標楷體" w:eastAsia="標楷體" w:hAnsi="標楷體" w:cs="華康中黑體"/>
                        </w:rPr>
                      </w:pPr>
                      <w:r w:rsidRPr="00DD50E4">
                        <w:rPr>
                          <w:rFonts w:ascii="標楷體" w:eastAsia="標楷體" w:hAnsi="標楷體" w:cs="華康中黑體" w:hint="eastAsia"/>
                        </w:rPr>
                        <w:t>付款交單</w:t>
                      </w:r>
                    </w:p>
                    <w:p w14:paraId="79E0C2F2" w14:textId="50E07ED3" w:rsidR="00A5677C" w:rsidRPr="00DD50E4" w:rsidRDefault="00A5677C" w:rsidP="00BA1133">
                      <w:pPr>
                        <w:snapToGrid w:val="0"/>
                        <w:spacing w:line="360" w:lineRule="exact"/>
                        <w:ind w:leftChars="-50" w:left="-120"/>
                        <w:rPr>
                          <w:rFonts w:ascii="標楷體" w:eastAsia="標楷體" w:hAnsi="標楷體" w:cs="華康中黑體"/>
                        </w:rPr>
                      </w:pPr>
                      <w:r w:rsidRPr="00DD50E4">
                        <w:rPr>
                          <w:rFonts w:ascii="標楷體" w:eastAsia="標楷體" w:hAnsi="標楷體" w:cs="華康中黑體" w:hint="eastAsia"/>
                        </w:rPr>
                        <w:t>承兌交單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126"/>
      </w:tblGrid>
      <w:tr w:rsidR="00134D79" w14:paraId="206CA548" w14:textId="77777777" w:rsidTr="00BA1133">
        <w:tc>
          <w:tcPr>
            <w:tcW w:w="7650" w:type="dxa"/>
          </w:tcPr>
          <w:p w14:paraId="20E4F5B9" w14:textId="7FA95C80" w:rsidR="00134D79" w:rsidRPr="00134D79" w:rsidRDefault="00134D79" w:rsidP="00FB736E">
            <w:pPr>
              <w:numPr>
                <w:ilvl w:val="0"/>
                <w:numId w:val="2"/>
              </w:numPr>
              <w:spacing w:line="276" w:lineRule="auto"/>
              <w:rPr>
                <w:rFonts w:eastAsia="標楷體"/>
                <w:b/>
              </w:rPr>
            </w:pPr>
            <w:r w:rsidRPr="00134D79">
              <w:rPr>
                <w:rFonts w:eastAsia="標楷體"/>
              </w:rPr>
              <w:t>立切結書人</w:t>
            </w:r>
            <w:r w:rsidRPr="003F29CD">
              <w:rPr>
                <w:rFonts w:eastAsia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3F29CD">
              <w:rPr>
                <w:rFonts w:eastAsia="標楷體"/>
                <w:u w:val="single"/>
              </w:rPr>
              <w:instrText xml:space="preserve"> FORMTEXT </w:instrText>
            </w:r>
            <w:r w:rsidRPr="003F29CD">
              <w:rPr>
                <w:rFonts w:eastAsia="標楷體"/>
                <w:u w:val="single"/>
              </w:rPr>
            </w:r>
            <w:r w:rsidRPr="003F29CD">
              <w:rPr>
                <w:rFonts w:eastAsia="標楷體"/>
                <w:u w:val="single"/>
              </w:rPr>
              <w:fldChar w:fldCharType="separate"/>
            </w:r>
            <w:r w:rsidR="00FB736E">
              <w:rPr>
                <w:rFonts w:eastAsia="標楷體"/>
                <w:u w:val="single"/>
              </w:rPr>
              <w:t> </w:t>
            </w:r>
            <w:r w:rsidR="00FB736E">
              <w:rPr>
                <w:rFonts w:eastAsia="標楷體"/>
                <w:u w:val="single"/>
              </w:rPr>
              <w:t> </w:t>
            </w:r>
            <w:r w:rsidR="00FB736E">
              <w:rPr>
                <w:rFonts w:eastAsia="標楷體"/>
                <w:u w:val="single"/>
              </w:rPr>
              <w:t> </w:t>
            </w:r>
            <w:r w:rsidR="00FB736E">
              <w:rPr>
                <w:rFonts w:eastAsia="標楷體"/>
                <w:u w:val="single"/>
              </w:rPr>
              <w:t> </w:t>
            </w:r>
            <w:r w:rsidR="00FB736E">
              <w:rPr>
                <w:rFonts w:eastAsia="標楷體"/>
                <w:u w:val="single"/>
              </w:rPr>
              <w:t> </w:t>
            </w:r>
            <w:r w:rsidRPr="003F29CD">
              <w:rPr>
                <w:rFonts w:eastAsia="標楷體"/>
                <w:u w:val="single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0AB36D16" w14:textId="739D4282" w:rsidR="00134D79" w:rsidRDefault="00011C84" w:rsidP="00BA113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051675">
              <w:rPr>
                <w:rFonts w:eastAsia="標楷體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675">
              <w:rPr>
                <w:rFonts w:eastAsia="標楷體"/>
                <w:sz w:val="20"/>
                <w:szCs w:val="20"/>
              </w:rPr>
              <w:instrText xml:space="preserve"> FORMCHECKBOX </w:instrText>
            </w:r>
            <w:r w:rsidR="00E929E9">
              <w:rPr>
                <w:rFonts w:eastAsia="標楷體"/>
                <w:sz w:val="20"/>
                <w:szCs w:val="20"/>
              </w:rPr>
            </w:r>
            <w:r w:rsidR="00E929E9">
              <w:rPr>
                <w:rFonts w:eastAsia="標楷體"/>
                <w:sz w:val="20"/>
                <w:szCs w:val="20"/>
              </w:rPr>
              <w:fldChar w:fldCharType="separate"/>
            </w:r>
            <w:r w:rsidRPr="00051675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3F29CD" w14:paraId="4E4B889E" w14:textId="77777777" w:rsidTr="00BA1133">
        <w:tc>
          <w:tcPr>
            <w:tcW w:w="9776" w:type="dxa"/>
            <w:gridSpan w:val="2"/>
          </w:tcPr>
          <w:p w14:paraId="3A399666" w14:textId="695A74D6" w:rsidR="003F29CD" w:rsidRDefault="003F29CD" w:rsidP="00BA113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DD50E4">
              <w:rPr>
                <w:rFonts w:eastAsia="標楷體"/>
              </w:rPr>
              <w:t>自</w:t>
            </w:r>
            <w:r>
              <w:rPr>
                <w:rFonts w:eastAsia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eastAsia="標楷體"/>
                <w:u w:val="single"/>
              </w:rPr>
              <w:instrText xml:space="preserve"> FORMTEXT </w:instrText>
            </w:r>
            <w:r>
              <w:rPr>
                <w:rFonts w:eastAsia="標楷體"/>
                <w:u w:val="single"/>
              </w:rPr>
            </w:r>
            <w:r>
              <w:rPr>
                <w:rFonts w:eastAsia="標楷體"/>
                <w:u w:val="single"/>
              </w:rPr>
              <w:fldChar w:fldCharType="separate"/>
            </w:r>
            <w:r w:rsidR="00201A05">
              <w:rPr>
                <w:rFonts w:eastAsia="標楷體"/>
                <w:u w:val="single"/>
              </w:rPr>
              <w:t> </w:t>
            </w:r>
            <w:r w:rsidR="00201A05">
              <w:rPr>
                <w:rFonts w:eastAsia="標楷體"/>
                <w:u w:val="single"/>
              </w:rPr>
              <w:t> </w:t>
            </w:r>
            <w:r w:rsidR="00201A05">
              <w:rPr>
                <w:rFonts w:eastAsia="標楷體"/>
                <w:u w:val="single"/>
              </w:rPr>
              <w:t> </w:t>
            </w:r>
            <w:r w:rsidR="00201A05">
              <w:rPr>
                <w:rFonts w:eastAsia="標楷體"/>
                <w:u w:val="single"/>
              </w:rPr>
              <w:t> </w:t>
            </w:r>
            <w:r w:rsidR="00201A05">
              <w:rPr>
                <w:rFonts w:eastAsia="標楷體"/>
                <w:u w:val="single"/>
              </w:rPr>
              <w:t> </w:t>
            </w:r>
            <w:r>
              <w:rPr>
                <w:rFonts w:eastAsia="標楷體"/>
                <w:u w:val="single"/>
              </w:rPr>
              <w:fldChar w:fldCharType="end"/>
            </w:r>
            <w:r w:rsidRPr="00DD50E4">
              <w:rPr>
                <w:rFonts w:eastAsia="標楷體"/>
              </w:rPr>
              <w:t>進口貨品乙批，其內容及有關資料如次：</w:t>
            </w:r>
            <w:r w:rsidR="00011C84">
              <w:rPr>
                <w:rFonts w:eastAsia="標楷體" w:hint="eastAsia"/>
              </w:rPr>
              <w:t xml:space="preserve">                    </w:t>
            </w:r>
            <w:r w:rsidR="00011C84" w:rsidRPr="00051675">
              <w:rPr>
                <w:rFonts w:eastAsia="標楷體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C84" w:rsidRPr="00051675">
              <w:rPr>
                <w:rFonts w:eastAsia="標楷體"/>
                <w:sz w:val="20"/>
                <w:szCs w:val="20"/>
              </w:rPr>
              <w:instrText xml:space="preserve"> FORMCHECKBOX </w:instrText>
            </w:r>
            <w:r w:rsidR="00E929E9">
              <w:rPr>
                <w:rFonts w:eastAsia="標楷體"/>
                <w:sz w:val="20"/>
                <w:szCs w:val="20"/>
              </w:rPr>
            </w:r>
            <w:r w:rsidR="00E929E9">
              <w:rPr>
                <w:rFonts w:eastAsia="標楷體"/>
                <w:sz w:val="20"/>
                <w:szCs w:val="20"/>
              </w:rPr>
              <w:fldChar w:fldCharType="separate"/>
            </w:r>
            <w:r w:rsidR="00011C84" w:rsidRPr="00051675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a3"/>
        <w:tblpPr w:leftFromText="180" w:rightFromText="180" w:vertAnchor="text" w:horzAnchor="page" w:tblpX="1211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504081" w:rsidRPr="00DD50E4" w14:paraId="1754FCF6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2629B1B0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貨品名稱</w:t>
            </w:r>
          </w:p>
        </w:tc>
        <w:tc>
          <w:tcPr>
            <w:tcW w:w="6940" w:type="dxa"/>
            <w:vAlign w:val="center"/>
          </w:tcPr>
          <w:p w14:paraId="28928069" w14:textId="730D71E8" w:rsidR="00242FEF" w:rsidRPr="00DD50E4" w:rsidRDefault="00F8714D" w:rsidP="00201A05">
            <w:pPr>
              <w:snapToGrid w:val="0"/>
              <w:spacing w:line="240" w:lineRule="atLeast"/>
              <w:rPr>
                <w:rFonts w:eastAsia="標楷體"/>
              </w:rPr>
            </w:pPr>
            <w:r w:rsidRPr="00DD50E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06334F" wp14:editId="59A5AA3E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-442595</wp:posOffset>
                      </wp:positionV>
                      <wp:extent cx="336550" cy="476250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7F389" w14:textId="77777777" w:rsidR="00F10E58" w:rsidRPr="00DD50E4" w:rsidRDefault="00F10E58" w:rsidP="00F10E5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華康中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中黑體" w:hint="eastAsia"/>
                                    </w:rPr>
                                    <w:t>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63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30" type="#_x0000_t202" style="position:absolute;margin-left:237.1pt;margin-top:-34.85pt;width:26.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" filled="f" fillcolor="black" stroked="f">
                      <v:textbox>
                        <w:txbxContent>
                          <w:p w14:paraId="7AD7F389" w14:textId="77777777" w:rsidR="00F10E58" w:rsidRPr="00DD50E4" w:rsidRDefault="00F10E58" w:rsidP="00F10E5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華康中黑體"/>
                              </w:rPr>
                            </w:pPr>
                            <w:r>
                              <w:rPr>
                                <w:rFonts w:ascii="標楷體" w:eastAsia="標楷體" w:hAnsi="標楷體" w:cs="華康中黑體" w:hint="eastAsia"/>
                              </w:rPr>
                              <w:t>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D79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 w:rsidR="00134D79">
              <w:rPr>
                <w:rFonts w:eastAsia="標楷體"/>
              </w:rPr>
              <w:instrText xml:space="preserve"> FORMTEXT </w:instrText>
            </w:r>
            <w:r w:rsidR="00134D79">
              <w:rPr>
                <w:rFonts w:eastAsia="標楷體"/>
              </w:rPr>
            </w:r>
            <w:r w:rsidR="00134D79">
              <w:rPr>
                <w:rFonts w:eastAsia="標楷體"/>
              </w:rPr>
              <w:fldChar w:fldCharType="separate"/>
            </w:r>
            <w:bookmarkStart w:id="0" w:name="_GoBack"/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bookmarkEnd w:id="0"/>
            <w:r w:rsidR="00134D79">
              <w:rPr>
                <w:rFonts w:eastAsia="標楷體"/>
              </w:rPr>
              <w:fldChar w:fldCharType="end"/>
            </w:r>
          </w:p>
        </w:tc>
      </w:tr>
      <w:tr w:rsidR="00504081" w:rsidRPr="00DD50E4" w14:paraId="6526E5CC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3279216A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金額</w:t>
            </w:r>
          </w:p>
        </w:tc>
        <w:tc>
          <w:tcPr>
            <w:tcW w:w="6940" w:type="dxa"/>
            <w:vAlign w:val="center"/>
          </w:tcPr>
          <w:p w14:paraId="6C03B440" w14:textId="23E4C198" w:rsidR="00242FEF" w:rsidRPr="00DD50E4" w:rsidRDefault="002D7E7A" w:rsidP="00F8714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504081" w:rsidRPr="00DD50E4" w14:paraId="18650E0D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204AA857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貨品數量</w:t>
            </w:r>
          </w:p>
        </w:tc>
        <w:tc>
          <w:tcPr>
            <w:tcW w:w="6940" w:type="dxa"/>
            <w:vAlign w:val="center"/>
          </w:tcPr>
          <w:p w14:paraId="6B28D44A" w14:textId="2BB44CB6" w:rsidR="00242FEF" w:rsidRPr="00DD50E4" w:rsidRDefault="00134D79" w:rsidP="00201A0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504081" w:rsidRPr="00DD50E4" w14:paraId="58D9D9A3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77D8C33D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發貨人</w:t>
            </w:r>
          </w:p>
        </w:tc>
        <w:tc>
          <w:tcPr>
            <w:tcW w:w="6940" w:type="dxa"/>
            <w:vAlign w:val="center"/>
          </w:tcPr>
          <w:p w14:paraId="51C6F60B" w14:textId="147AE4E6" w:rsidR="00242FEF" w:rsidRPr="00DD50E4" w:rsidRDefault="00134D79" w:rsidP="00201A0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504081" w:rsidRPr="00DD50E4" w14:paraId="6E6E356C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387F33A8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提單號碼</w:t>
            </w:r>
          </w:p>
        </w:tc>
        <w:tc>
          <w:tcPr>
            <w:tcW w:w="6940" w:type="dxa"/>
            <w:vAlign w:val="center"/>
          </w:tcPr>
          <w:p w14:paraId="02ED8E06" w14:textId="6E506390" w:rsidR="00242FEF" w:rsidRPr="00DD50E4" w:rsidRDefault="001025BE" w:rsidP="00201A05">
            <w:pPr>
              <w:snapToGrid w:val="0"/>
              <w:spacing w:line="240" w:lineRule="atLeast"/>
              <w:rPr>
                <w:rFonts w:eastAsia="標楷體"/>
              </w:rPr>
            </w:pPr>
            <w:r w:rsidRPr="00DD50E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E5FE0D" wp14:editId="4C95FD1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36830</wp:posOffset>
                      </wp:positionV>
                      <wp:extent cx="2501900" cy="46101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D98B8" w14:textId="7BFF69FE" w:rsidR="00504081" w:rsidRPr="00DD50E4" w:rsidRDefault="00504081" w:rsidP="00504081">
                                  <w:pPr>
                                    <w:snapToGrid w:val="0"/>
                                    <w:rPr>
                                      <w:rFonts w:ascii="標楷體" w:eastAsia="標楷體" w:hAnsi="標楷體" w:cs="華康中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FE0D" id="文字方塊 7" o:spid="_x0000_s1033" type="#_x0000_t202" style="position:absolute;margin-left:47pt;margin-top:2.9pt;width:197pt;height: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" filled="f" fillcolor="black" stroked="f">
                      <v:textbox>
                        <w:txbxContent>
                          <w:p w14:paraId="51FD98B8" w14:textId="7BFF69FE" w:rsidR="00504081" w:rsidRPr="00DD50E4" w:rsidRDefault="00504081" w:rsidP="00504081">
                            <w:pPr>
                              <w:snapToGrid w:val="0"/>
                              <w:rPr>
                                <w:rFonts w:ascii="標楷體" w:eastAsia="標楷體" w:hAnsi="標楷體" w:cs="華康中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D79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34D79">
              <w:rPr>
                <w:rFonts w:eastAsia="標楷體"/>
              </w:rPr>
              <w:instrText xml:space="preserve"> FORMTEXT </w:instrText>
            </w:r>
            <w:r w:rsidR="00134D79">
              <w:rPr>
                <w:rFonts w:eastAsia="標楷體"/>
              </w:rPr>
            </w:r>
            <w:r w:rsidR="00134D79"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134D79">
              <w:rPr>
                <w:rFonts w:eastAsia="標楷體"/>
              </w:rPr>
              <w:fldChar w:fldCharType="end"/>
            </w:r>
          </w:p>
        </w:tc>
      </w:tr>
      <w:tr w:rsidR="00504081" w:rsidRPr="00DD50E4" w14:paraId="3C6E01CB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150467C0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D50E4">
              <w:rPr>
                <w:rFonts w:eastAsia="標楷體"/>
              </w:rPr>
              <w:t>船公司名稱</w:t>
            </w:r>
          </w:p>
        </w:tc>
        <w:tc>
          <w:tcPr>
            <w:tcW w:w="6940" w:type="dxa"/>
            <w:vAlign w:val="center"/>
          </w:tcPr>
          <w:p w14:paraId="650CF05D" w14:textId="4BBB856E" w:rsidR="00242FEF" w:rsidRPr="00DD50E4" w:rsidRDefault="00134D79" w:rsidP="00201A0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504081" w:rsidRPr="00DD50E4" w14:paraId="15B641D4" w14:textId="77777777" w:rsidTr="00BA74EB">
        <w:trPr>
          <w:trHeight w:val="397"/>
        </w:trPr>
        <w:tc>
          <w:tcPr>
            <w:tcW w:w="2122" w:type="dxa"/>
            <w:vAlign w:val="center"/>
          </w:tcPr>
          <w:p w14:paraId="634792B3" w14:textId="77777777" w:rsidR="00242FEF" w:rsidRPr="00DD50E4" w:rsidRDefault="00242FEF" w:rsidP="00EB5F39">
            <w:pPr>
              <w:snapToGrid w:val="0"/>
              <w:spacing w:line="240" w:lineRule="atLeast"/>
              <w:jc w:val="distribute"/>
              <w:rPr>
                <w:rFonts w:eastAsia="標楷體"/>
                <w:color w:val="FF0000"/>
              </w:rPr>
            </w:pPr>
            <w:r w:rsidRPr="00DD50E4">
              <w:rPr>
                <w:rFonts w:eastAsia="標楷體"/>
                <w:color w:val="000000" w:themeColor="text1"/>
              </w:rPr>
              <w:t>輸入許可證號碼</w:t>
            </w:r>
          </w:p>
        </w:tc>
        <w:tc>
          <w:tcPr>
            <w:tcW w:w="6940" w:type="dxa"/>
            <w:vAlign w:val="center"/>
          </w:tcPr>
          <w:p w14:paraId="4BD3C195" w14:textId="4EA6017C" w:rsidR="00242FEF" w:rsidRPr="00DD50E4" w:rsidRDefault="00134D79" w:rsidP="00201A0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 w:rsidR="00201A05">
              <w:rPr>
                <w:rFonts w:eastAsia="標楷體"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</w:tbl>
    <w:p w14:paraId="0C082D8C" w14:textId="20CBB810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30C80AEF" w14:textId="77777777" w:rsidR="00A5677C" w:rsidRPr="00DD50E4" w:rsidRDefault="00A5677C" w:rsidP="00A5677C">
      <w:pPr>
        <w:snapToGrid w:val="0"/>
        <w:spacing w:line="240" w:lineRule="atLeast"/>
        <w:rPr>
          <w:rFonts w:eastAsia="標楷體"/>
        </w:rPr>
      </w:pPr>
    </w:p>
    <w:p w14:paraId="055839B6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24AAA827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42019A03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527E479F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518E7321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p w14:paraId="60E3A70E" w14:textId="77777777" w:rsidR="00242FEF" w:rsidRPr="00DD50E4" w:rsidRDefault="00242FEF" w:rsidP="00A5677C">
      <w:pPr>
        <w:snapToGrid w:val="0"/>
        <w:spacing w:line="240" w:lineRule="atLeast"/>
        <w:rPr>
          <w:rFonts w:eastAsia="標楷體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381"/>
      </w:tblGrid>
      <w:tr w:rsidR="001025BE" w14:paraId="31920B69" w14:textId="77777777" w:rsidTr="001025BE">
        <w:tc>
          <w:tcPr>
            <w:tcW w:w="10490" w:type="dxa"/>
            <w:gridSpan w:val="2"/>
          </w:tcPr>
          <w:p w14:paraId="031E0427" w14:textId="009E354D" w:rsidR="001025BE" w:rsidRDefault="001025BE" w:rsidP="002D7E7A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eastAsia="標楷體"/>
              </w:rPr>
            </w:pPr>
            <w:r w:rsidRPr="00DD50E4">
              <w:rPr>
                <w:rFonts w:eastAsia="標楷體"/>
              </w:rPr>
              <w:t>茲因本批貨品業已運達，惟其有關單據尚未寄達</w:t>
            </w:r>
            <w:r w:rsidRPr="00DD50E4">
              <w:rPr>
                <w:rFonts w:eastAsia="標楷體"/>
              </w:rPr>
              <w:t xml:space="preserve">  </w:t>
            </w:r>
            <w:r w:rsidRPr="00DD50E4">
              <w:rPr>
                <w:rFonts w:eastAsia="標楷體"/>
              </w:rPr>
              <w:t>貴行，為便於提貨，爰請</w:t>
            </w:r>
            <w:r w:rsidRPr="00DD50E4">
              <w:rPr>
                <w:rFonts w:eastAsia="標楷體"/>
              </w:rPr>
              <w:t xml:space="preserve">  </w:t>
            </w:r>
            <w:r w:rsidRPr="00DD50E4">
              <w:rPr>
                <w:rFonts w:eastAsia="標楷體"/>
              </w:rPr>
              <w:t>貴行同意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1025BE" w14:paraId="217D1E44" w14:textId="6B6A9D33" w:rsidTr="001025BE">
        <w:tc>
          <w:tcPr>
            <w:tcW w:w="5109" w:type="dxa"/>
          </w:tcPr>
          <w:p w14:paraId="4ACC7A50" w14:textId="24ED219E" w:rsidR="001025BE" w:rsidRPr="00BA1133" w:rsidRDefault="00BA1133" w:rsidP="00BA1133">
            <w:pPr>
              <w:snapToGrid w:val="0"/>
              <w:rPr>
                <w:rFonts w:ascii="標楷體" w:eastAsia="標楷體" w:hAnsi="標楷體" w:cs="華康中黑體"/>
                <w:sz w:val="22"/>
                <w:szCs w:val="22"/>
              </w:rPr>
            </w:pPr>
            <w:r w:rsidRPr="00BA1133">
              <w:rPr>
                <w:rFonts w:ascii="標楷體" w:eastAsia="標楷體" w:hAnsi="標楷體" w:cs="華康中黑體" w:hint="eastAsia"/>
                <w:sz w:val="22"/>
                <w:szCs w:val="22"/>
              </w:rPr>
              <w:t xml:space="preserve">     </w:t>
            </w:r>
            <w:r w:rsidR="00F8714D">
              <w:rPr>
                <w:rFonts w:ascii="標楷體" w:eastAsia="標楷體" w:hAnsi="標楷體" w:cs="華康中黑體" w:hint="eastAsia"/>
                <w:sz w:val="22"/>
                <w:szCs w:val="22"/>
              </w:rPr>
              <w:t xml:space="preserve"> </w:t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E929E9">
              <w:rPr>
                <w:rFonts w:ascii="標楷體" w:eastAsia="標楷體" w:hAnsi="標楷體"/>
                <w:sz w:val="22"/>
                <w:szCs w:val="22"/>
              </w:rPr>
            </w:r>
            <w:r w:rsidR="00E929E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025BE" w:rsidRPr="00BA1133">
              <w:rPr>
                <w:rFonts w:ascii="標楷體" w:eastAsia="標楷體" w:hAnsi="標楷體" w:cs="華康中黑體" w:hint="eastAsia"/>
                <w:sz w:val="22"/>
                <w:szCs w:val="22"/>
              </w:rPr>
              <w:t>擔保提貨方式向船公司出具擔保書</w:t>
            </w:r>
          </w:p>
        </w:tc>
        <w:tc>
          <w:tcPr>
            <w:tcW w:w="5381" w:type="dxa"/>
            <w:vMerge w:val="restart"/>
            <w:vAlign w:val="center"/>
          </w:tcPr>
          <w:p w14:paraId="741D9BAB" w14:textId="292CC447" w:rsidR="001025BE" w:rsidRDefault="001025BE" w:rsidP="001025BE">
            <w:pPr>
              <w:jc w:val="both"/>
              <w:rPr>
                <w:rFonts w:eastAsia="標楷體"/>
              </w:rPr>
            </w:pPr>
            <w:r w:rsidRPr="00DD50E4">
              <w:rPr>
                <w:rFonts w:eastAsia="標楷體"/>
              </w:rPr>
              <w:t>俾立切結書人得憑以向船公司辦理提貨手續。</w:t>
            </w:r>
          </w:p>
        </w:tc>
      </w:tr>
      <w:tr w:rsidR="001025BE" w14:paraId="1B017F83" w14:textId="20CE219E" w:rsidTr="001025BE">
        <w:tc>
          <w:tcPr>
            <w:tcW w:w="5109" w:type="dxa"/>
          </w:tcPr>
          <w:p w14:paraId="14FBCD59" w14:textId="382F6D63" w:rsidR="001025BE" w:rsidRPr="00BA1133" w:rsidRDefault="00BA1133" w:rsidP="00BA1133">
            <w:pPr>
              <w:snapToGrid w:val="0"/>
              <w:rPr>
                <w:rFonts w:ascii="標楷體" w:eastAsia="標楷體" w:hAnsi="標楷體" w:cs="華康中黑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F8714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E929E9">
              <w:rPr>
                <w:rFonts w:ascii="標楷體" w:eastAsia="標楷體" w:hAnsi="標楷體"/>
                <w:sz w:val="22"/>
                <w:szCs w:val="22"/>
              </w:rPr>
            </w:r>
            <w:r w:rsidR="00E929E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BA11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025BE" w:rsidRPr="00BA1133">
              <w:rPr>
                <w:rFonts w:ascii="標楷體" w:eastAsia="標楷體" w:hAnsi="標楷體" w:cs="華康中黑體" w:hint="eastAsia"/>
                <w:sz w:val="22"/>
                <w:szCs w:val="22"/>
              </w:rPr>
              <w:t>副提單背書方式辦理背書</w:t>
            </w:r>
          </w:p>
        </w:tc>
        <w:tc>
          <w:tcPr>
            <w:tcW w:w="5381" w:type="dxa"/>
            <w:vMerge/>
          </w:tcPr>
          <w:p w14:paraId="1EEC72F8" w14:textId="23F92C7F" w:rsidR="001025BE" w:rsidRPr="00DD50E4" w:rsidRDefault="001025BE" w:rsidP="00E27EB7">
            <w:pPr>
              <w:rPr>
                <w:rFonts w:eastAsia="標楷體"/>
              </w:rPr>
            </w:pPr>
          </w:p>
        </w:tc>
      </w:tr>
    </w:tbl>
    <w:p w14:paraId="748D507C" w14:textId="1BE01CFF" w:rsidR="005516D7" w:rsidRPr="00DD50E4" w:rsidRDefault="00A5677C" w:rsidP="001025BE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eastAsia="標楷體"/>
        </w:rPr>
      </w:pPr>
      <w:r w:rsidRPr="00DD50E4">
        <w:rPr>
          <w:rFonts w:eastAsia="標楷體"/>
        </w:rPr>
        <w:t>立切結書人茲聲明，確已通知國外發貨人將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貴行列為本批貨品有關單據及匯票之代收及提示銀行，並保證其有關單據及匯票必將於十五日內經由國外託收銀行寄達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貴行，且其有關單據之金額、條件、內容完全相符。</w:t>
      </w:r>
    </w:p>
    <w:p w14:paraId="6C559F67" w14:textId="4438D28B" w:rsidR="00A5677C" w:rsidRPr="00DD50E4" w:rsidRDefault="00A5677C" w:rsidP="009C3A38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eastAsia="標楷體"/>
        </w:rPr>
      </w:pPr>
      <w:r w:rsidRPr="00DD50E4">
        <w:rPr>
          <w:rFonts w:eastAsia="標楷體"/>
        </w:rPr>
        <w:t>立切結書人茲特聲明：本案有關單據及匯票於寄達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貴行後，立切結書人應即接受，如國外託收銀行所送達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之匯票金額與本切結書所載金額不一致時，則以國外託收銀行所送之匯票金額為準，其為付款交單方式進口而原結付之貨價金額較低時，願立即補行結匯償付貴行；其為承兌交單方式進口者，願立即按匯票金額辦理承兌手續，並負完全責任。</w:t>
      </w:r>
    </w:p>
    <w:p w14:paraId="2BD12416" w14:textId="62F9F125" w:rsidR="00A5677C" w:rsidRPr="00DD50E4" w:rsidRDefault="00A5677C" w:rsidP="009C3A38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eastAsia="標楷體"/>
        </w:rPr>
      </w:pPr>
      <w:r w:rsidRPr="00DD50E4">
        <w:rPr>
          <w:rFonts w:eastAsia="標楷體"/>
        </w:rPr>
        <w:t>立切結書人茲保證如貴行因辦理本項進口託收</w:t>
      </w:r>
      <w:r w:rsidR="008A12B3" w:rsidRPr="00DD50E4">
        <w:rPr>
          <w:rFonts w:eastAsia="標楷體"/>
        </w:rPr>
        <w:t>擔保提貨</w:t>
      </w:r>
      <w:r w:rsidR="008A12B3" w:rsidRPr="00DD50E4">
        <w:rPr>
          <w:rFonts w:eastAsia="標楷體"/>
        </w:rPr>
        <w:t>/</w:t>
      </w:r>
      <w:r w:rsidR="008A12B3" w:rsidRPr="00DD50E4">
        <w:rPr>
          <w:rFonts w:eastAsia="標楷體"/>
        </w:rPr>
        <w:t>副提單背書</w:t>
      </w:r>
      <w:r w:rsidRPr="00DD50E4">
        <w:rPr>
          <w:rFonts w:eastAsia="標楷體"/>
        </w:rPr>
        <w:t>而發生任何損失或不利後果，立切結書人願全額償付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貴行因此所生之</w:t>
      </w:r>
      <w:r w:rsidR="00335F56" w:rsidRPr="00DD50E4">
        <w:rPr>
          <w:rFonts w:eastAsia="標楷體"/>
        </w:rPr>
        <w:t>所有</w:t>
      </w:r>
      <w:r w:rsidRPr="00DD50E4">
        <w:rPr>
          <w:rFonts w:eastAsia="標楷體"/>
        </w:rPr>
        <w:t>費用利息及損失。</w:t>
      </w:r>
    </w:p>
    <w:p w14:paraId="1162289A" w14:textId="4BC8194A" w:rsidR="007B3622" w:rsidRPr="00DD50E4" w:rsidRDefault="00A5677C" w:rsidP="009C3A38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eastAsia="標楷體"/>
        </w:rPr>
      </w:pPr>
      <w:r w:rsidRPr="00DD50E4">
        <w:rPr>
          <w:rFonts w:eastAsia="標楷體"/>
        </w:rPr>
        <w:t>立切結書人茲再聲明：凡所提供</w:t>
      </w:r>
      <w:r w:rsidR="004825B0" w:rsidRPr="00DD50E4">
        <w:rPr>
          <w:rFonts w:eastAsia="標楷體"/>
        </w:rPr>
        <w:t>予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貴行用以辦理本項</w:t>
      </w:r>
      <w:r w:rsidR="008A12B3" w:rsidRPr="00DD50E4">
        <w:rPr>
          <w:rFonts w:eastAsia="標楷體"/>
        </w:rPr>
        <w:t>擔保提貨</w:t>
      </w:r>
      <w:r w:rsidR="008A12B3" w:rsidRPr="00DD50E4">
        <w:rPr>
          <w:rFonts w:eastAsia="標楷體"/>
        </w:rPr>
        <w:t>/</w:t>
      </w:r>
      <w:r w:rsidR="008A12B3" w:rsidRPr="00DD50E4">
        <w:rPr>
          <w:rFonts w:eastAsia="標楷體"/>
        </w:rPr>
        <w:t>副提單背書</w:t>
      </w:r>
      <w:r w:rsidRPr="00DD50E4">
        <w:rPr>
          <w:rFonts w:eastAsia="標楷體"/>
        </w:rPr>
        <w:t>之各項備付本票，或已由貴行設定質權之定存單或其他存放於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貴行之全部擔保品或存款等，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貴行得予處分，以抵充立切結書人所應償付</w:t>
      </w:r>
      <w:r w:rsidRPr="00DD50E4">
        <w:rPr>
          <w:rFonts w:eastAsia="標楷體"/>
        </w:rPr>
        <w:t xml:space="preserve">  </w:t>
      </w:r>
      <w:r w:rsidRPr="00DD50E4">
        <w:rPr>
          <w:rFonts w:eastAsia="標楷體"/>
        </w:rPr>
        <w:t>貴行之應結匯款、利息、費用、損失及其有關之各項請求。</w:t>
      </w:r>
    </w:p>
    <w:p w14:paraId="7DBC4FCB" w14:textId="77777777" w:rsidR="00A5677C" w:rsidRPr="00DD50E4" w:rsidRDefault="007B3622" w:rsidP="00A5677C">
      <w:pPr>
        <w:spacing w:line="240" w:lineRule="atLeast"/>
        <w:rPr>
          <w:rFonts w:eastAsia="標楷體"/>
        </w:rPr>
      </w:pPr>
      <w:r w:rsidRPr="00DD50E4">
        <w:rPr>
          <w:rFonts w:eastAsia="標楷體"/>
        </w:rPr>
        <w:t xml:space="preserve">        </w:t>
      </w:r>
      <w:r w:rsidR="00A5677C" w:rsidRPr="00DD50E4">
        <w:rPr>
          <w:rFonts w:eastAsia="標楷體"/>
        </w:rPr>
        <w:t>此</w:t>
      </w:r>
      <w:r w:rsidR="00A5677C" w:rsidRPr="00DD50E4">
        <w:rPr>
          <w:rFonts w:eastAsia="標楷體"/>
        </w:rPr>
        <w:t xml:space="preserve">    </w:t>
      </w:r>
      <w:r w:rsidR="00A5677C" w:rsidRPr="00DD50E4">
        <w:rPr>
          <w:rFonts w:eastAsia="標楷體"/>
        </w:rPr>
        <w:t>致</w:t>
      </w:r>
    </w:p>
    <w:p w14:paraId="3C4E1343" w14:textId="02AA27A0" w:rsidR="00A5677C" w:rsidRPr="00DD50E4" w:rsidRDefault="00B52ED1" w:rsidP="00A5677C">
      <w:pPr>
        <w:spacing w:line="360" w:lineRule="auto"/>
        <w:rPr>
          <w:rFonts w:eastAsia="標楷體"/>
          <w:b/>
          <w:sz w:val="36"/>
          <w:szCs w:val="36"/>
        </w:rPr>
      </w:pPr>
      <w:r w:rsidRPr="00DD50E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DF1543" wp14:editId="21E25380">
                <wp:simplePos x="0" y="0"/>
                <wp:positionH relativeFrom="column">
                  <wp:posOffset>1209675</wp:posOffset>
                </wp:positionH>
                <wp:positionV relativeFrom="paragraph">
                  <wp:posOffset>6255385</wp:posOffset>
                </wp:positionV>
                <wp:extent cx="798195" cy="9144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</w:tblGrid>
                            <w:tr w:rsidR="007B3622" w:rsidRPr="00D473CD" w14:paraId="527D6EA1" w14:textId="77777777" w:rsidTr="00D91051"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7316F337" w14:textId="77777777" w:rsidR="007B3622" w:rsidRPr="00D473CD" w:rsidRDefault="007B3622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華康中黑體" w:eastAsia="華康中黑體" w:hAnsi="華康中黑體" w:cs="華康中黑體"/>
                                      <w:sz w:val="16"/>
                                      <w:szCs w:val="16"/>
                                    </w:rPr>
                                  </w:pPr>
                                  <w:r w:rsidRPr="00D473CD">
                                    <w:rPr>
                                      <w:rFonts w:ascii="華康中黑體" w:eastAsia="華康中黑體" w:hAnsi="華康中黑體" w:cs="華康中黑體" w:hint="eastAsia"/>
                                      <w:sz w:val="16"/>
                                      <w:szCs w:val="16"/>
                                    </w:rPr>
                                    <w:t>鑑印對核</w:t>
                                  </w:r>
                                </w:p>
                              </w:tc>
                            </w:tr>
                            <w:tr w:rsidR="007B3622" w:rsidRPr="003D1032" w14:paraId="5A3F5968" w14:textId="77777777" w:rsidTr="00D91051"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3109F4D3" w14:textId="77777777" w:rsidR="007B3622" w:rsidRPr="003D1032" w:rsidRDefault="007B3622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02106D" w14:textId="77777777" w:rsidR="007B3622" w:rsidRPr="003D1032" w:rsidRDefault="007B3622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3D1443" w14:textId="77777777" w:rsidR="007B3622" w:rsidRPr="003D1032" w:rsidRDefault="007B3622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5C96A" w14:textId="77777777" w:rsidR="007B3622" w:rsidRDefault="007B3622" w:rsidP="007B3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1543" id="文字方塊 13" o:spid="_x0000_s1032" type="#_x0000_t202" style="position:absolute;margin-left:95.25pt;margin-top:492.55pt;width:62.8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RUzw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</w:tblGrid>
                      <w:tr w:rsidR="007B3622" w:rsidRPr="00D473CD" w14:paraId="527D6EA1" w14:textId="77777777" w:rsidTr="00D91051"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7316F337" w14:textId="77777777" w:rsidR="007B3622" w:rsidRPr="00D473CD" w:rsidRDefault="007B3622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華康中黑體" w:eastAsia="華康中黑體" w:hAnsi="華康中黑體" w:cs="華康中黑體"/>
                                <w:sz w:val="16"/>
                                <w:szCs w:val="16"/>
                              </w:rPr>
                            </w:pPr>
                            <w:r w:rsidRPr="00D473CD">
                              <w:rPr>
                                <w:rFonts w:ascii="華康中黑體" w:eastAsia="華康中黑體" w:hAnsi="華康中黑體" w:cs="華康中黑體" w:hint="eastAsia"/>
                                <w:sz w:val="16"/>
                                <w:szCs w:val="16"/>
                              </w:rPr>
                              <w:t>鑑印對核</w:t>
                            </w:r>
                          </w:p>
                        </w:tc>
                      </w:tr>
                      <w:tr w:rsidR="007B3622" w:rsidRPr="003D1032" w14:paraId="5A3F5968" w14:textId="77777777" w:rsidTr="00D91051"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3109F4D3" w14:textId="77777777" w:rsidR="007B3622" w:rsidRPr="003D1032" w:rsidRDefault="007B3622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6602106D" w14:textId="77777777" w:rsidR="007B3622" w:rsidRPr="003D1032" w:rsidRDefault="007B3622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783D1443" w14:textId="77777777" w:rsidR="007B3622" w:rsidRPr="003D1032" w:rsidRDefault="007B3622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55C96A" w14:textId="77777777" w:rsidR="007B3622" w:rsidRDefault="007B3622" w:rsidP="007B3622"/>
                  </w:txbxContent>
                </v:textbox>
              </v:shape>
            </w:pict>
          </mc:Fallback>
        </mc:AlternateContent>
      </w:r>
      <w:r w:rsidR="00A5677C" w:rsidRPr="00DD50E4">
        <w:rPr>
          <w:rFonts w:eastAsia="標楷體"/>
          <w:b/>
          <w:sz w:val="36"/>
          <w:szCs w:val="36"/>
        </w:rPr>
        <w:t>玉山商業銀行</w:t>
      </w:r>
    </w:p>
    <w:p w14:paraId="1A45B634" w14:textId="5844503D" w:rsidR="007B3622" w:rsidRPr="00DD50E4" w:rsidRDefault="00B52ED1" w:rsidP="00A5677C">
      <w:pPr>
        <w:snapToGrid w:val="0"/>
        <w:spacing w:line="240" w:lineRule="atLeast"/>
        <w:jc w:val="right"/>
        <w:rPr>
          <w:rFonts w:eastAsia="標楷體"/>
        </w:rPr>
      </w:pP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3FABC3" wp14:editId="360AD2C3">
                <wp:simplePos x="0" y="0"/>
                <wp:positionH relativeFrom="column">
                  <wp:posOffset>-635</wp:posOffset>
                </wp:positionH>
                <wp:positionV relativeFrom="paragraph">
                  <wp:posOffset>5715000</wp:posOffset>
                </wp:positionV>
                <wp:extent cx="798195" cy="914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</w:tblGrid>
                            <w:tr w:rsidR="00A5677C" w:rsidRPr="00D473CD" w14:paraId="269757AF" w14:textId="77777777" w:rsidTr="00D91051"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2D90C9B8" w14:textId="77777777" w:rsidR="00A5677C" w:rsidRPr="00D473CD" w:rsidRDefault="00A5677C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華康中黑體" w:eastAsia="華康中黑體" w:hAnsi="華康中黑體" w:cs="華康中黑體"/>
                                      <w:sz w:val="16"/>
                                      <w:szCs w:val="16"/>
                                    </w:rPr>
                                  </w:pPr>
                                  <w:r w:rsidRPr="00D473CD">
                                    <w:rPr>
                                      <w:rFonts w:ascii="華康中黑體" w:eastAsia="華康中黑體" w:hAnsi="華康中黑體" w:cs="華康中黑體" w:hint="eastAsia"/>
                                      <w:sz w:val="16"/>
                                      <w:szCs w:val="16"/>
                                    </w:rPr>
                                    <w:t>鑑印對核</w:t>
                                  </w:r>
                                </w:p>
                              </w:tc>
                            </w:tr>
                            <w:tr w:rsidR="00A5677C" w:rsidRPr="003D1032" w14:paraId="0A119A88" w14:textId="77777777" w:rsidTr="00D91051"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170BA520" w14:textId="77777777" w:rsidR="00A5677C" w:rsidRPr="003D1032" w:rsidRDefault="00A5677C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CA7A38" w14:textId="77777777" w:rsidR="00A5677C" w:rsidRPr="003D1032" w:rsidRDefault="00A5677C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BF75A8" w14:textId="77777777" w:rsidR="00A5677C" w:rsidRPr="003D1032" w:rsidRDefault="00A5677C" w:rsidP="00D91051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077B" w14:textId="77777777" w:rsidR="00A5677C" w:rsidRDefault="00A5677C" w:rsidP="00A567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ABC3" id="文字方塊 3" o:spid="_x0000_s1033" type="#_x0000_t202" style="position:absolute;left:0;text-align:left;margin-left:-.05pt;margin-top:450pt;width:62.8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RxzwIAAMM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</w:tblGrid>
                      <w:tr w:rsidR="00A5677C" w:rsidRPr="00D473CD" w14:paraId="269757AF" w14:textId="77777777" w:rsidTr="00D91051"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2D90C9B8" w14:textId="77777777" w:rsidR="00A5677C" w:rsidRPr="00D473CD" w:rsidRDefault="00A5677C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華康中黑體" w:eastAsia="華康中黑體" w:hAnsi="華康中黑體" w:cs="華康中黑體"/>
                                <w:sz w:val="16"/>
                                <w:szCs w:val="16"/>
                              </w:rPr>
                            </w:pPr>
                            <w:r w:rsidRPr="00D473CD">
                              <w:rPr>
                                <w:rFonts w:ascii="華康中黑體" w:eastAsia="華康中黑體" w:hAnsi="華康中黑體" w:cs="華康中黑體" w:hint="eastAsia"/>
                                <w:sz w:val="16"/>
                                <w:szCs w:val="16"/>
                              </w:rPr>
                              <w:t>鑑印對核</w:t>
                            </w:r>
                          </w:p>
                        </w:tc>
                      </w:tr>
                      <w:tr w:rsidR="00A5677C" w:rsidRPr="003D1032" w14:paraId="0A119A88" w14:textId="77777777" w:rsidTr="00D91051"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170BA520" w14:textId="77777777" w:rsidR="00A5677C" w:rsidRPr="003D1032" w:rsidRDefault="00A5677C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34CA7A38" w14:textId="77777777" w:rsidR="00A5677C" w:rsidRPr="003D1032" w:rsidRDefault="00A5677C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56BF75A8" w14:textId="77777777" w:rsidR="00A5677C" w:rsidRPr="003D1032" w:rsidRDefault="00A5677C" w:rsidP="00D91051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062077B" w14:textId="77777777" w:rsidR="00A5677C" w:rsidRDefault="00A5677C" w:rsidP="00A5677C"/>
                  </w:txbxContent>
                </v:textbox>
              </v:shape>
            </w:pict>
          </mc:Fallback>
        </mc:AlternateContent>
      </w:r>
      <w:r w:rsidR="00A5677C" w:rsidRPr="00DD50E4">
        <w:rPr>
          <w:rFonts w:eastAsia="標楷體"/>
        </w:rPr>
        <w:t xml:space="preserve"> 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504081" w:rsidRPr="00DD50E4" w14:paraId="5DF0389B" w14:textId="77777777" w:rsidTr="00504081">
        <w:tc>
          <w:tcPr>
            <w:tcW w:w="992" w:type="dxa"/>
            <w:shd w:val="clear" w:color="auto" w:fill="auto"/>
          </w:tcPr>
          <w:p w14:paraId="7F6B9997" w14:textId="77777777" w:rsidR="007B3622" w:rsidRPr="00DD50E4" w:rsidRDefault="007B3622" w:rsidP="0050408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DD50E4">
              <w:rPr>
                <w:rFonts w:eastAsia="標楷體"/>
                <w:sz w:val="18"/>
                <w:szCs w:val="18"/>
              </w:rPr>
              <w:t>核對印鑑</w:t>
            </w:r>
          </w:p>
        </w:tc>
      </w:tr>
      <w:tr w:rsidR="00504081" w:rsidRPr="00DD50E4" w14:paraId="0D3964B2" w14:textId="77777777" w:rsidTr="00504081">
        <w:trPr>
          <w:trHeight w:val="780"/>
        </w:trPr>
        <w:tc>
          <w:tcPr>
            <w:tcW w:w="992" w:type="dxa"/>
            <w:shd w:val="clear" w:color="auto" w:fill="auto"/>
          </w:tcPr>
          <w:p w14:paraId="63B86ACC" w14:textId="77777777" w:rsidR="007B3622" w:rsidRPr="00DD50E4" w:rsidRDefault="007B3622" w:rsidP="0050408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  <w:p w14:paraId="34E601CE" w14:textId="77777777" w:rsidR="007B3622" w:rsidRPr="00DD50E4" w:rsidRDefault="007B3622" w:rsidP="0050408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  <w:p w14:paraId="76E012AD" w14:textId="77777777" w:rsidR="007B3622" w:rsidRPr="00DD50E4" w:rsidRDefault="007B3622" w:rsidP="0050408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</w:tbl>
    <w:p w14:paraId="6DD8BF3A" w14:textId="1B673CBE" w:rsidR="007B3622" w:rsidRPr="00DD50E4" w:rsidRDefault="00FB736E" w:rsidP="00A5677C">
      <w:pPr>
        <w:snapToGrid w:val="0"/>
        <w:spacing w:line="240" w:lineRule="atLeast"/>
        <w:jc w:val="right"/>
        <w:rPr>
          <w:rFonts w:eastAsia="標楷體"/>
        </w:rPr>
      </w:pPr>
      <w:r w:rsidRPr="00FB736E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143A1D4" wp14:editId="1DA58B90">
                <wp:simplePos x="0" y="0"/>
                <wp:positionH relativeFrom="column">
                  <wp:posOffset>4482759</wp:posOffset>
                </wp:positionH>
                <wp:positionV relativeFrom="paragraph">
                  <wp:posOffset>132440</wp:posOffset>
                </wp:positionV>
                <wp:extent cx="1207826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8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27CA" w14:textId="2561646F" w:rsidR="00FB736E" w:rsidRDefault="00FB736E">
                            <w:r w:rsidRPr="00DD50E4">
                              <w:rPr>
                                <w:rFonts w:eastAsia="標楷體"/>
                              </w:rPr>
                              <w:t>〔原留印鑑〕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3A1D4" id="_x0000_s1036" type="#_x0000_t202" style="position:absolute;left:0;text-align:left;margin-left:352.95pt;margin-top:10.45pt;width:95.1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" stroked="f">
                <v:textbox style="mso-fit-shape-to-text:t">
                  <w:txbxContent>
                    <w:p w14:paraId="243727CA" w14:textId="2561646F" w:rsidR="00FB736E" w:rsidRDefault="00FB736E">
                      <w:r w:rsidRPr="00DD50E4">
                        <w:rPr>
                          <w:rFonts w:eastAsia="標楷體"/>
                        </w:rPr>
                        <w:t>〔原留印鑑〕</w:t>
                      </w:r>
                    </w:p>
                  </w:txbxContent>
                </v:textbox>
              </v:shape>
            </w:pict>
          </mc:Fallback>
        </mc:AlternateContent>
      </w:r>
    </w:p>
    <w:p w14:paraId="2F2D079C" w14:textId="652094AF" w:rsidR="00A5677C" w:rsidRPr="00DD50E4" w:rsidRDefault="00035C48" w:rsidP="000906B0">
      <w:pPr>
        <w:snapToGrid w:val="0"/>
        <w:spacing w:line="240" w:lineRule="atLeast"/>
        <w:ind w:leftChars="1200" w:left="2880" w:rightChars="400" w:right="960"/>
        <w:rPr>
          <w:rFonts w:eastAsia="標楷體"/>
        </w:rPr>
      </w:pP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D64ED" wp14:editId="5D59EF89">
                <wp:simplePos x="0" y="0"/>
                <wp:positionH relativeFrom="margin">
                  <wp:posOffset>-88900</wp:posOffset>
                </wp:positionH>
                <wp:positionV relativeFrom="paragraph">
                  <wp:posOffset>217170</wp:posOffset>
                </wp:positionV>
                <wp:extent cx="2045335" cy="1244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5"/>
                              <w:gridCol w:w="1025"/>
                            </w:tblGrid>
                            <w:tr w:rsidR="00DF74B6" w:rsidRPr="00D473CD" w14:paraId="67F8637B" w14:textId="77777777" w:rsidTr="00DF74B6">
                              <w:trPr>
                                <w:trHeight w:val="271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2C206FA3" w14:textId="5CAA1C28" w:rsidR="00DF74B6" w:rsidRPr="00DD50E4" w:rsidRDefault="00DF74B6" w:rsidP="005516D7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 w:cs="華康中黑體"/>
                                      <w:strike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D50E4">
                                    <w:rPr>
                                      <w:rFonts w:ascii="標楷體" w:eastAsia="標楷體" w:hAnsi="標楷體" w:cs="華康中黑體" w:hint="eastAsia"/>
                                      <w:sz w:val="20"/>
                                      <w:szCs w:val="2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3679628" w14:textId="77777777" w:rsidR="00DF74B6" w:rsidRPr="00DD50E4" w:rsidRDefault="00DF74B6" w:rsidP="007B3622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 w:cs="華康中黑體"/>
                                      <w:sz w:val="20"/>
                                      <w:szCs w:val="20"/>
                                    </w:rPr>
                                  </w:pPr>
                                  <w:r w:rsidRPr="00DD50E4">
                                    <w:rPr>
                                      <w:rFonts w:ascii="標楷體" w:eastAsia="標楷體" w:hAnsi="標楷體" w:cs="華康中黑體" w:hint="eastAsia"/>
                                      <w:sz w:val="20"/>
                                      <w:szCs w:val="20"/>
                                    </w:rPr>
                                    <w:t>經辦</w:t>
                                  </w:r>
                                </w:p>
                              </w:tc>
                            </w:tr>
                            <w:tr w:rsidR="00DF74B6" w:rsidRPr="00D473CD" w14:paraId="7BC915FA" w14:textId="77777777" w:rsidTr="00035C48">
                              <w:trPr>
                                <w:trHeight w:val="983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5C6FFA30" w14:textId="41619CAB" w:rsidR="00DF74B6" w:rsidRDefault="00DF74B6" w:rsidP="00035C48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華康中黑體" w:eastAsia="華康中黑體" w:hAnsi="華康中黑體" w:cs="華康中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DDF242" w14:textId="2DF4F1CA" w:rsidR="00DF74B6" w:rsidRPr="00D473CD" w:rsidRDefault="00DF74B6" w:rsidP="00035C48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華康中黑體" w:eastAsia="華康中黑體" w:hAnsi="華康中黑體" w:cs="華康中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65EBEC4" w14:textId="5C58C6CE" w:rsidR="00DF74B6" w:rsidRPr="00D473CD" w:rsidRDefault="00DF74B6" w:rsidP="00035C48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華康中黑體" w:eastAsia="華康中黑體" w:hAnsi="華康中黑體" w:cs="華康中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D2189" w14:textId="77777777" w:rsidR="00A5677C" w:rsidRPr="00D473CD" w:rsidRDefault="00A5677C" w:rsidP="00A5677C">
                            <w:pPr>
                              <w:rPr>
                                <w:rFonts w:ascii="華康中黑體" w:eastAsia="華康中黑體" w:hAnsi="華康中黑體" w:cs="華康中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64ED" id="_x0000_s1035" type="#_x0000_t202" style="position:absolute;left:0;text-align:left;margin-left:-7pt;margin-top:17.1pt;width:161.05pt;height:9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bP0QIAAMU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" filled="f" stroked="f">
                <v:textbox>
                  <w:txbxContent>
                    <w:tbl>
                      <w:tblPr>
                        <w:tblW w:w="20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5"/>
                        <w:gridCol w:w="1025"/>
                      </w:tblGrid>
                      <w:tr w:rsidR="00DF74B6" w:rsidRPr="00D473CD" w14:paraId="67F8637B" w14:textId="77777777" w:rsidTr="00DF74B6">
                        <w:trPr>
                          <w:trHeight w:val="271"/>
                        </w:trPr>
                        <w:tc>
                          <w:tcPr>
                            <w:tcW w:w="1025" w:type="dxa"/>
                          </w:tcPr>
                          <w:p w14:paraId="2C206FA3" w14:textId="5CAA1C28" w:rsidR="00DF74B6" w:rsidRPr="00DD50E4" w:rsidRDefault="00DF74B6" w:rsidP="005516D7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 w:cs="華康中黑體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  <w:sz w:val="20"/>
                                <w:szCs w:val="2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73679628" w14:textId="77777777" w:rsidR="00DF74B6" w:rsidRPr="00DD50E4" w:rsidRDefault="00DF74B6" w:rsidP="007B3622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 w:cs="華康中黑體"/>
                                <w:sz w:val="20"/>
                                <w:szCs w:val="20"/>
                              </w:rPr>
                            </w:pPr>
                            <w:r w:rsidRPr="00DD50E4">
                              <w:rPr>
                                <w:rFonts w:ascii="標楷體" w:eastAsia="標楷體" w:hAnsi="標楷體" w:cs="華康中黑體" w:hint="eastAsia"/>
                                <w:sz w:val="20"/>
                                <w:szCs w:val="20"/>
                              </w:rPr>
                              <w:t>經辦</w:t>
                            </w:r>
                          </w:p>
                        </w:tc>
                      </w:tr>
                      <w:tr w:rsidR="00DF74B6" w:rsidRPr="00D473CD" w14:paraId="7BC915FA" w14:textId="77777777" w:rsidTr="00035C48">
                        <w:trPr>
                          <w:trHeight w:val="983"/>
                        </w:trPr>
                        <w:tc>
                          <w:tcPr>
                            <w:tcW w:w="1025" w:type="dxa"/>
                          </w:tcPr>
                          <w:p w14:paraId="5C6FFA30" w14:textId="41619CAB" w:rsidR="00DF74B6" w:rsidRDefault="00DF74B6" w:rsidP="00035C48">
                            <w:pPr>
                              <w:snapToGrid w:val="0"/>
                              <w:spacing w:line="180" w:lineRule="atLeast"/>
                              <w:rPr>
                                <w:rFonts w:ascii="華康中黑體" w:eastAsia="華康中黑體" w:hAnsi="華康中黑體" w:cs="華康中黑體"/>
                                <w:sz w:val="20"/>
                                <w:szCs w:val="20"/>
                              </w:rPr>
                            </w:pPr>
                          </w:p>
                          <w:p w14:paraId="4EDDF242" w14:textId="2DF4F1CA" w:rsidR="00DF74B6" w:rsidRPr="00D473CD" w:rsidRDefault="00DF74B6" w:rsidP="00035C48">
                            <w:pPr>
                              <w:snapToGrid w:val="0"/>
                              <w:spacing w:line="180" w:lineRule="atLeast"/>
                              <w:rPr>
                                <w:rFonts w:ascii="華康中黑體" w:eastAsia="華康中黑體" w:hAnsi="華康中黑體" w:cs="華康中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65EBEC4" w14:textId="5C58C6CE" w:rsidR="00DF74B6" w:rsidRPr="00D473CD" w:rsidRDefault="00DF74B6" w:rsidP="00035C48">
                            <w:pPr>
                              <w:snapToGrid w:val="0"/>
                              <w:spacing w:line="180" w:lineRule="atLeast"/>
                              <w:rPr>
                                <w:rFonts w:ascii="華康中黑體" w:eastAsia="華康中黑體" w:hAnsi="華康中黑體" w:cs="華康中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5D2189" w14:textId="77777777" w:rsidR="00A5677C" w:rsidRPr="00D473CD" w:rsidRDefault="00A5677C" w:rsidP="00A5677C">
                      <w:pPr>
                        <w:rPr>
                          <w:rFonts w:ascii="華康中黑體" w:eastAsia="華康中黑體" w:hAnsi="華康中黑體" w:cs="華康中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081" w:rsidRPr="00DD50E4">
        <w:rPr>
          <w:rFonts w:eastAsia="標楷體"/>
        </w:rPr>
        <w:t xml:space="preserve">  </w:t>
      </w:r>
      <w:r w:rsidR="00A5677C" w:rsidRPr="00DD50E4">
        <w:rPr>
          <w:rFonts w:eastAsia="標楷體"/>
        </w:rPr>
        <w:t>立切結書人：</w:t>
      </w:r>
      <w:r w:rsidR="00BA74EB" w:rsidRPr="00DD50E4">
        <w:rPr>
          <w:rFonts w:eastAsia="標楷體"/>
        </w:rPr>
        <w:fldChar w:fldCharType="begin">
          <w:ffData>
            <w:name w:val="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BA74EB" w:rsidRPr="00DD50E4">
        <w:rPr>
          <w:rFonts w:eastAsia="標楷體"/>
        </w:rPr>
        <w:instrText xml:space="preserve"> FORMTEXT </w:instrText>
      </w:r>
      <w:r w:rsidR="00BA74EB" w:rsidRPr="00DD50E4">
        <w:rPr>
          <w:rFonts w:eastAsia="標楷體"/>
        </w:rPr>
      </w:r>
      <w:r w:rsidR="00BA74EB" w:rsidRPr="00DD50E4">
        <w:rPr>
          <w:rFonts w:eastAsia="標楷體"/>
        </w:rPr>
        <w:fldChar w:fldCharType="separate"/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</w:rPr>
        <w:fldChar w:fldCharType="end"/>
      </w:r>
    </w:p>
    <w:p w14:paraId="6D89C91B" w14:textId="7F8D2710" w:rsidR="00D00E64" w:rsidRPr="00DD50E4" w:rsidRDefault="00A5677C" w:rsidP="00A5677C">
      <w:pPr>
        <w:snapToGrid w:val="0"/>
        <w:spacing w:line="240" w:lineRule="atLeast"/>
        <w:rPr>
          <w:rFonts w:eastAsia="標楷體"/>
        </w:rPr>
      </w:pPr>
      <w:r w:rsidRPr="00DD50E4">
        <w:rPr>
          <w:rFonts w:eastAsia="標楷體"/>
        </w:rPr>
        <w:t xml:space="preserve">                                  </w:t>
      </w:r>
    </w:p>
    <w:p w14:paraId="59F4FE0E" w14:textId="1BDFC50D" w:rsidR="00A5677C" w:rsidRPr="00DD50E4" w:rsidRDefault="00A5677C" w:rsidP="00A5677C">
      <w:pPr>
        <w:snapToGrid w:val="0"/>
        <w:spacing w:line="240" w:lineRule="atLeast"/>
        <w:rPr>
          <w:rFonts w:eastAsia="標楷體"/>
        </w:rPr>
      </w:pPr>
      <w:r w:rsidRPr="00DD50E4">
        <w:rPr>
          <w:rFonts w:eastAsia="標楷體"/>
        </w:rPr>
        <w:t xml:space="preserve">  </w:t>
      </w:r>
      <w:r w:rsidR="007B3622" w:rsidRPr="00DD50E4">
        <w:rPr>
          <w:rFonts w:eastAsia="標楷體"/>
        </w:rPr>
        <w:t xml:space="preserve">                        </w:t>
      </w:r>
      <w:r w:rsidRPr="00DD50E4">
        <w:rPr>
          <w:rFonts w:eastAsia="標楷體"/>
        </w:rPr>
        <w:t>地</w:t>
      </w:r>
      <w:r w:rsidRPr="00DD50E4">
        <w:rPr>
          <w:rFonts w:eastAsia="標楷體"/>
        </w:rPr>
        <w:t xml:space="preserve">      </w:t>
      </w:r>
      <w:r w:rsidRPr="00DD50E4">
        <w:rPr>
          <w:rFonts w:eastAsia="標楷體"/>
        </w:rPr>
        <w:t>址：</w:t>
      </w:r>
      <w:r w:rsidR="00BA74EB" w:rsidRPr="00DD50E4">
        <w:rPr>
          <w:rFonts w:eastAsia="標楷體"/>
        </w:rPr>
        <w:fldChar w:fldCharType="begin">
          <w:ffData>
            <w:name w:val="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BA74EB" w:rsidRPr="00DD50E4">
        <w:rPr>
          <w:rFonts w:eastAsia="標楷體"/>
        </w:rPr>
        <w:instrText xml:space="preserve"> FORMTEXT </w:instrText>
      </w:r>
      <w:r w:rsidR="00BA74EB" w:rsidRPr="00DD50E4">
        <w:rPr>
          <w:rFonts w:eastAsia="標楷體"/>
        </w:rPr>
      </w:r>
      <w:r w:rsidR="00BA74EB" w:rsidRPr="00DD50E4">
        <w:rPr>
          <w:rFonts w:eastAsia="標楷體"/>
        </w:rPr>
        <w:fldChar w:fldCharType="separate"/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</w:rPr>
        <w:fldChar w:fldCharType="end"/>
      </w:r>
    </w:p>
    <w:p w14:paraId="26C332A2" w14:textId="437C1ED2" w:rsidR="00A5677C" w:rsidRPr="00DD50E4" w:rsidRDefault="00A5677C" w:rsidP="00A5677C">
      <w:pPr>
        <w:snapToGrid w:val="0"/>
        <w:spacing w:line="240" w:lineRule="atLeast"/>
        <w:rPr>
          <w:rFonts w:eastAsia="標楷體"/>
        </w:rPr>
      </w:pPr>
    </w:p>
    <w:p w14:paraId="297A38A2" w14:textId="183A9B5F" w:rsidR="005516D7" w:rsidRPr="00DD50E4" w:rsidRDefault="005516D7" w:rsidP="005516D7">
      <w:pPr>
        <w:snapToGrid w:val="0"/>
        <w:spacing w:line="240" w:lineRule="atLeast"/>
        <w:rPr>
          <w:rFonts w:eastAsia="標楷體"/>
        </w:rPr>
      </w:pPr>
    </w:p>
    <w:p w14:paraId="50DB7924" w14:textId="77777777" w:rsidR="00504081" w:rsidRPr="00DD50E4" w:rsidRDefault="00504081" w:rsidP="005516D7">
      <w:pPr>
        <w:rPr>
          <w:rFonts w:eastAsia="標楷體"/>
        </w:rPr>
      </w:pPr>
    </w:p>
    <w:p w14:paraId="0EC32F33" w14:textId="4145CAAB" w:rsidR="00D91051" w:rsidRPr="00DD50E4" w:rsidRDefault="00B52ED1" w:rsidP="005516D7">
      <w:pPr>
        <w:rPr>
          <w:rFonts w:eastAsia="標楷體"/>
          <w:sz w:val="16"/>
          <w:szCs w:val="16"/>
        </w:rPr>
      </w:pPr>
      <w:r w:rsidRPr="00DD50E4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605D97F" wp14:editId="1DBA5B14">
                <wp:simplePos x="0" y="0"/>
                <wp:positionH relativeFrom="margin">
                  <wp:posOffset>4786065</wp:posOffset>
                </wp:positionH>
                <wp:positionV relativeFrom="paragraph">
                  <wp:posOffset>253769</wp:posOffset>
                </wp:positionV>
                <wp:extent cx="1857595" cy="285115"/>
                <wp:effectExtent l="0" t="0" r="9525" b="6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5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1F83" w14:textId="0CCF9EDD" w:rsidR="005516D7" w:rsidRPr="00DD50E4" w:rsidRDefault="0060087B">
                            <w:r w:rsidRPr="00DD50E4">
                              <w:rPr>
                                <w:sz w:val="16"/>
                                <w:szCs w:val="16"/>
                              </w:rPr>
                              <w:t>F1019</w:t>
                            </w:r>
                            <w:r w:rsidR="00086A23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 w:rsidR="00086A23" w:rsidRPr="00086A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E929E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</w:t>
                            </w:r>
                            <w:r w:rsidR="00086A23" w:rsidRPr="00086A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進件專用)</w:t>
                            </w:r>
                            <w:r w:rsidRPr="00DD50E4">
                              <w:rPr>
                                <w:sz w:val="16"/>
                                <w:szCs w:val="16"/>
                              </w:rPr>
                              <w:t xml:space="preserve">  11</w:t>
                            </w:r>
                            <w:r w:rsidR="00E929E9">
                              <w:rPr>
                                <w:sz w:val="16"/>
                                <w:szCs w:val="16"/>
                              </w:rPr>
                              <w:t>2.11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D97F" id="_x0000_s1036" type="#_x0000_t202" style="position:absolute;margin-left:376.85pt;margin-top:20pt;width:146.25pt;height:22.4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" stroked="f">
                <v:textbox>
                  <w:txbxContent>
                    <w:p w14:paraId="65171F83" w14:textId="0CCF9EDD" w:rsidR="005516D7" w:rsidRPr="00DD50E4" w:rsidRDefault="0060087B">
                      <w:r w:rsidRPr="00DD50E4">
                        <w:rPr>
                          <w:sz w:val="16"/>
                          <w:szCs w:val="16"/>
                        </w:rPr>
                        <w:t>F1019</w:t>
                      </w:r>
                      <w:r w:rsidR="00086A23">
                        <w:rPr>
                          <w:sz w:val="16"/>
                          <w:szCs w:val="16"/>
                        </w:rPr>
                        <w:t>-1</w:t>
                      </w:r>
                      <w:r w:rsidR="00086A23" w:rsidRPr="00086A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E929E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數位</w:t>
                      </w:r>
                      <w:r w:rsidR="00086A23" w:rsidRPr="00086A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進件專用)</w:t>
                      </w:r>
                      <w:r w:rsidRPr="00DD50E4">
                        <w:rPr>
                          <w:sz w:val="16"/>
                          <w:szCs w:val="16"/>
                        </w:rPr>
                        <w:t xml:space="preserve">  11</w:t>
                      </w:r>
                      <w:r w:rsidR="00E929E9">
                        <w:rPr>
                          <w:sz w:val="16"/>
                          <w:szCs w:val="16"/>
                        </w:rPr>
                        <w:t>2.11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0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5D1A6" wp14:editId="05EB37C9">
                <wp:simplePos x="0" y="0"/>
                <wp:positionH relativeFrom="column">
                  <wp:posOffset>-327025</wp:posOffset>
                </wp:positionH>
                <wp:positionV relativeFrom="paragraph">
                  <wp:posOffset>6629400</wp:posOffset>
                </wp:positionV>
                <wp:extent cx="11430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937C1" w14:textId="77777777" w:rsidR="00A5677C" w:rsidRPr="00F22CCB" w:rsidRDefault="00A5677C" w:rsidP="00A567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2C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F1019  87.11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D1A6" id="文字方塊 1" o:spid="_x0000_s1039" type="#_x0000_t202" style="position:absolute;margin-left:-25.75pt;margin-top:522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JjzgIAAMU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" filled="f" stroked="f">
                <v:textbox>
                  <w:txbxContent>
                    <w:p w14:paraId="5F6937C1" w14:textId="77777777" w:rsidR="00A5677C" w:rsidRPr="00F22CCB" w:rsidRDefault="00A5677C" w:rsidP="00A5677C">
                      <w:pPr>
                        <w:rPr>
                          <w:sz w:val="16"/>
                          <w:szCs w:val="16"/>
                        </w:rPr>
                      </w:pPr>
                      <w:r w:rsidRPr="00F22CCB">
                        <w:rPr>
                          <w:rFonts w:hint="eastAsia"/>
                          <w:sz w:val="16"/>
                          <w:szCs w:val="16"/>
                        </w:rPr>
                        <w:t>F1019  87.11</w:t>
                      </w:r>
                    </w:p>
                  </w:txbxContent>
                </v:textbox>
              </v:shape>
            </w:pict>
          </mc:Fallback>
        </mc:AlternateContent>
      </w:r>
      <w:r w:rsidR="00A5677C" w:rsidRPr="00DD50E4">
        <w:rPr>
          <w:rFonts w:eastAsia="標楷體"/>
        </w:rPr>
        <w:t>中</w:t>
      </w:r>
      <w:r w:rsidR="00A5677C" w:rsidRPr="00DD50E4">
        <w:rPr>
          <w:rFonts w:eastAsia="標楷體"/>
        </w:rPr>
        <w:t xml:space="preserve">      </w:t>
      </w:r>
      <w:r w:rsidR="00A5677C" w:rsidRPr="00DD50E4">
        <w:rPr>
          <w:rFonts w:eastAsia="標楷體"/>
        </w:rPr>
        <w:t>華</w:t>
      </w:r>
      <w:r w:rsidR="00A5677C" w:rsidRPr="00DD50E4">
        <w:rPr>
          <w:rFonts w:eastAsia="標楷體"/>
        </w:rPr>
        <w:t xml:space="preserve">      </w:t>
      </w:r>
      <w:r w:rsidR="00A5677C" w:rsidRPr="00DD50E4">
        <w:rPr>
          <w:rFonts w:eastAsia="標楷體"/>
        </w:rPr>
        <w:t>民</w:t>
      </w:r>
      <w:r w:rsidR="00A5677C" w:rsidRPr="00DD50E4">
        <w:rPr>
          <w:rFonts w:eastAsia="標楷體"/>
        </w:rPr>
        <w:t xml:space="preserve">      </w:t>
      </w:r>
      <w:r w:rsidR="00A5677C" w:rsidRPr="00DD50E4">
        <w:rPr>
          <w:rFonts w:eastAsia="標楷體"/>
        </w:rPr>
        <w:t>國</w:t>
      </w:r>
      <w:r w:rsidR="000906B0" w:rsidRPr="00DD50E4">
        <w:rPr>
          <w:rFonts w:eastAsia="標楷體"/>
        </w:rPr>
        <w:t xml:space="preserve">　　</w:t>
      </w:r>
      <w:r w:rsidR="00BA74EB" w:rsidRPr="00DD50E4">
        <w:rPr>
          <w:rFonts w:eastAsia="標楷體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BA74EB" w:rsidRPr="00DD50E4">
        <w:rPr>
          <w:rFonts w:eastAsia="標楷體"/>
        </w:rPr>
        <w:instrText xml:space="preserve"> FORMTEXT </w:instrText>
      </w:r>
      <w:r w:rsidR="00BA74EB" w:rsidRPr="00DD50E4">
        <w:rPr>
          <w:rFonts w:eastAsia="標楷體"/>
        </w:rPr>
      </w:r>
      <w:r w:rsidR="00BA74EB" w:rsidRPr="00DD50E4">
        <w:rPr>
          <w:rFonts w:eastAsia="標楷體"/>
        </w:rPr>
        <w:fldChar w:fldCharType="separate"/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</w:rPr>
        <w:fldChar w:fldCharType="end"/>
      </w:r>
      <w:r w:rsidR="00A5677C" w:rsidRPr="00DD50E4">
        <w:rPr>
          <w:rFonts w:eastAsia="標楷體"/>
        </w:rPr>
        <w:t>年</w:t>
      </w:r>
      <w:r w:rsidR="000906B0" w:rsidRPr="00DD50E4">
        <w:rPr>
          <w:rFonts w:eastAsia="標楷體"/>
        </w:rPr>
        <w:t xml:space="preserve">　　　</w:t>
      </w:r>
      <w:r w:rsidR="00BA74EB" w:rsidRPr="00DD50E4">
        <w:rPr>
          <w:rFonts w:eastAsia="標楷體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A74EB" w:rsidRPr="00DD50E4">
        <w:rPr>
          <w:rFonts w:eastAsia="標楷體"/>
        </w:rPr>
        <w:instrText xml:space="preserve"> FORMTEXT </w:instrText>
      </w:r>
      <w:r w:rsidR="00BA74EB" w:rsidRPr="00DD50E4">
        <w:rPr>
          <w:rFonts w:eastAsia="標楷體"/>
        </w:rPr>
      </w:r>
      <w:r w:rsidR="00BA74EB" w:rsidRPr="00DD50E4">
        <w:rPr>
          <w:rFonts w:eastAsia="標楷體"/>
        </w:rPr>
        <w:fldChar w:fldCharType="separate"/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</w:rPr>
        <w:fldChar w:fldCharType="end"/>
      </w:r>
      <w:r w:rsidR="00A5677C" w:rsidRPr="00DD50E4">
        <w:rPr>
          <w:rFonts w:eastAsia="標楷體"/>
        </w:rPr>
        <w:t>月</w:t>
      </w:r>
      <w:r w:rsidR="000906B0" w:rsidRPr="00DD50E4">
        <w:rPr>
          <w:rFonts w:eastAsia="標楷體"/>
        </w:rPr>
        <w:t xml:space="preserve">　　　</w:t>
      </w:r>
      <w:r w:rsidR="00BA74EB" w:rsidRPr="00DD50E4">
        <w:rPr>
          <w:rFonts w:eastAsia="標楷體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A74EB" w:rsidRPr="00DD50E4">
        <w:rPr>
          <w:rFonts w:eastAsia="標楷體"/>
        </w:rPr>
        <w:instrText xml:space="preserve"> FORMTEXT </w:instrText>
      </w:r>
      <w:r w:rsidR="00BA74EB" w:rsidRPr="00DD50E4">
        <w:rPr>
          <w:rFonts w:eastAsia="標楷體"/>
        </w:rPr>
      </w:r>
      <w:r w:rsidR="00BA74EB" w:rsidRPr="00DD50E4">
        <w:rPr>
          <w:rFonts w:eastAsia="標楷體"/>
        </w:rPr>
        <w:fldChar w:fldCharType="separate"/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  <w:noProof/>
        </w:rPr>
        <w:t> </w:t>
      </w:r>
      <w:r w:rsidR="00BA74EB" w:rsidRPr="00DD50E4">
        <w:rPr>
          <w:rFonts w:eastAsia="標楷體"/>
        </w:rPr>
        <w:fldChar w:fldCharType="end"/>
      </w:r>
      <w:r w:rsidR="00A5677C" w:rsidRPr="00DD50E4">
        <w:rPr>
          <w:rFonts w:eastAsia="標楷體"/>
        </w:rPr>
        <w:t>日</w:t>
      </w:r>
    </w:p>
    <w:sectPr w:rsidR="00D91051" w:rsidRPr="00DD50E4" w:rsidSect="00242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C6A9" w14:textId="77777777" w:rsidR="00DF709A" w:rsidRDefault="00DF709A">
      <w:r>
        <w:separator/>
      </w:r>
    </w:p>
  </w:endnote>
  <w:endnote w:type="continuationSeparator" w:id="0">
    <w:p w14:paraId="62BCA599" w14:textId="77777777" w:rsidR="00DF709A" w:rsidRDefault="00DF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7D3C8" w14:textId="77777777" w:rsidR="00DF709A" w:rsidRDefault="00DF709A">
      <w:r>
        <w:separator/>
      </w:r>
    </w:p>
  </w:footnote>
  <w:footnote w:type="continuationSeparator" w:id="0">
    <w:p w14:paraId="4F195691" w14:textId="77777777" w:rsidR="00DF709A" w:rsidRDefault="00DF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F82"/>
    <w:multiLevelType w:val="hybridMultilevel"/>
    <w:tmpl w:val="1696BDF8"/>
    <w:lvl w:ilvl="0" w:tplc="4D4E1E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F5258D"/>
    <w:multiLevelType w:val="hybridMultilevel"/>
    <w:tmpl w:val="8DD00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cumentProtection w:edit="forms" w:enforcement="1" w:cryptProviderType="rsaAES" w:cryptAlgorithmClass="hash" w:cryptAlgorithmType="typeAny" w:cryptAlgorithmSid="14" w:cryptSpinCount="100000" w:hash="q5AUCjF0BBk/UVfqeUTPHyj4BuOl2P13wYdTqn15P5Npgb5JMnSmyY7ELqkI309pCwH7Z/rF+agtcpL69xhrpA==" w:salt="c0bTe4hbNfxevKoKuZumX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C"/>
    <w:rsid w:val="00011C84"/>
    <w:rsid w:val="00035C48"/>
    <w:rsid w:val="00086411"/>
    <w:rsid w:val="00086A23"/>
    <w:rsid w:val="000906B0"/>
    <w:rsid w:val="001025BE"/>
    <w:rsid w:val="00132497"/>
    <w:rsid w:val="00134D79"/>
    <w:rsid w:val="001716AC"/>
    <w:rsid w:val="00175E35"/>
    <w:rsid w:val="00201A05"/>
    <w:rsid w:val="00210F54"/>
    <w:rsid w:val="00242FEF"/>
    <w:rsid w:val="002A6963"/>
    <w:rsid w:val="002C4568"/>
    <w:rsid w:val="002D7E7A"/>
    <w:rsid w:val="002F5CF8"/>
    <w:rsid w:val="00335F56"/>
    <w:rsid w:val="003F29CD"/>
    <w:rsid w:val="00442898"/>
    <w:rsid w:val="00471761"/>
    <w:rsid w:val="004825B0"/>
    <w:rsid w:val="00504081"/>
    <w:rsid w:val="005516D7"/>
    <w:rsid w:val="005A3409"/>
    <w:rsid w:val="005B6E82"/>
    <w:rsid w:val="0060087B"/>
    <w:rsid w:val="006226DB"/>
    <w:rsid w:val="006E5490"/>
    <w:rsid w:val="007B3622"/>
    <w:rsid w:val="00821AAD"/>
    <w:rsid w:val="008A12B3"/>
    <w:rsid w:val="008B37F1"/>
    <w:rsid w:val="00920922"/>
    <w:rsid w:val="00970D3B"/>
    <w:rsid w:val="009C3A38"/>
    <w:rsid w:val="00A45657"/>
    <w:rsid w:val="00A5677C"/>
    <w:rsid w:val="00B52ED1"/>
    <w:rsid w:val="00B84CCE"/>
    <w:rsid w:val="00BA1133"/>
    <w:rsid w:val="00BA74EB"/>
    <w:rsid w:val="00C124F7"/>
    <w:rsid w:val="00D00E64"/>
    <w:rsid w:val="00D91051"/>
    <w:rsid w:val="00DD50E4"/>
    <w:rsid w:val="00DF709A"/>
    <w:rsid w:val="00DF74B6"/>
    <w:rsid w:val="00E329FF"/>
    <w:rsid w:val="00E929E9"/>
    <w:rsid w:val="00EB5F39"/>
    <w:rsid w:val="00EE1F81"/>
    <w:rsid w:val="00F00A6D"/>
    <w:rsid w:val="00F10E58"/>
    <w:rsid w:val="00F8714D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FC06EF0"/>
  <w15:chartTrackingRefBased/>
  <w15:docId w15:val="{F3CB83B2-F0E2-42E6-B3D7-F10FA7AF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F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16D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516D7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825B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48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825B0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D00E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0E64"/>
  </w:style>
  <w:style w:type="character" w:customStyle="1" w:styleId="ad">
    <w:name w:val="註解文字 字元"/>
    <w:link w:val="ac"/>
    <w:uiPriority w:val="99"/>
    <w:semiHidden/>
    <w:rsid w:val="00D00E64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0E64"/>
    <w:rPr>
      <w:b/>
      <w:bCs/>
    </w:rPr>
  </w:style>
  <w:style w:type="character" w:customStyle="1" w:styleId="af">
    <w:name w:val="註解主旨 字元"/>
    <w:link w:val="ae"/>
    <w:uiPriority w:val="99"/>
    <w:semiHidden/>
    <w:rsid w:val="00D00E64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2F5CF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29B0-AD22-414A-878A-735964E3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姚德憶19573</dc:creator>
  <cp:keywords/>
  <dc:description/>
  <cp:lastModifiedBy>姚德憶19573</cp:lastModifiedBy>
  <cp:revision>2</cp:revision>
  <dcterms:created xsi:type="dcterms:W3CDTF">2023-11-03T01:52:00Z</dcterms:created>
  <dcterms:modified xsi:type="dcterms:W3CDTF">2023-11-03T01:52:00Z</dcterms:modified>
</cp:coreProperties>
</file>